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2461"/>
        <w:tblW w:w="15283" w:type="dxa"/>
        <w:tblLayout w:type="fixed"/>
        <w:tblLook w:val="04A0" w:firstRow="1" w:lastRow="0" w:firstColumn="1" w:lastColumn="0" w:noHBand="0" w:noVBand="1"/>
      </w:tblPr>
      <w:tblGrid>
        <w:gridCol w:w="459"/>
        <w:gridCol w:w="1569"/>
        <w:gridCol w:w="1408"/>
        <w:gridCol w:w="2268"/>
        <w:gridCol w:w="2552"/>
        <w:gridCol w:w="2177"/>
        <w:gridCol w:w="2926"/>
        <w:gridCol w:w="1924"/>
      </w:tblGrid>
      <w:tr w:rsidR="00D81283" w:rsidRPr="005F0FFA" w14:paraId="2530E8D7" w14:textId="521F9E59" w:rsidTr="00BF0169">
        <w:tc>
          <w:tcPr>
            <w:tcW w:w="459" w:type="dxa"/>
            <w:vAlign w:val="center"/>
          </w:tcPr>
          <w:p w14:paraId="71E8B0FA" w14:textId="2755AE1C" w:rsidR="002E2824" w:rsidRDefault="002E2824" w:rsidP="00BF0169">
            <w:pPr>
              <w:ind w:left="-142" w:right="-18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75D101F8" w14:textId="18EC31A3" w:rsidR="00D81283" w:rsidRPr="005F0FFA" w:rsidRDefault="00D81283" w:rsidP="00BF0169">
            <w:pPr>
              <w:ind w:left="-142" w:right="-183"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69" w:type="dxa"/>
            <w:vAlign w:val="center"/>
          </w:tcPr>
          <w:p w14:paraId="2E6CDF3D" w14:textId="4027CF9F" w:rsidR="00D81283" w:rsidRDefault="00D81283" w:rsidP="00BF016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Должность по месту работы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;</w:t>
            </w:r>
          </w:p>
          <w:p w14:paraId="7914D207" w14:textId="5DDD6F77" w:rsidR="00D81283" w:rsidRPr="005F0FFA" w:rsidRDefault="00D81283" w:rsidP="00BF0169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Фамилия, Имя, Отчество</w:t>
            </w:r>
            <w:r w:rsidRPr="000B1F67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*</w:t>
            </w:r>
          </w:p>
          <w:p w14:paraId="6E458725" w14:textId="77777777" w:rsidR="00D81283" w:rsidRPr="005F0FFA" w:rsidRDefault="00D81283" w:rsidP="00BF0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C5E809D" w14:textId="6B995ED0" w:rsidR="00D81283" w:rsidRPr="005F0FFA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Номер и дата приказа о приеме на работу</w:t>
            </w:r>
            <w:r w:rsidRPr="000B1F67">
              <w:rPr>
                <w:b/>
                <w:bCs/>
                <w:color w:val="FF0000"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5078EFB6" w14:textId="416F5812" w:rsidR="00D81283" w:rsidRPr="005F0FFA" w:rsidRDefault="00D81283" w:rsidP="00BF0169">
            <w:pPr>
              <w:ind w:left="-30" w:firstLine="3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Идентификационный номер в Национальном реестре специалистов в области строительства</w:t>
            </w:r>
          </w:p>
        </w:tc>
        <w:tc>
          <w:tcPr>
            <w:tcW w:w="2552" w:type="dxa"/>
            <w:vAlign w:val="center"/>
          </w:tcPr>
          <w:p w14:paraId="345B42F9" w14:textId="1D053F2B" w:rsidR="00D81283" w:rsidRPr="005F0FFA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Сведения о квалификации специалистов, выданные центрами оценки квалификации: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F0FFA">
              <w:rPr>
                <w:b/>
                <w:bCs/>
                <w:sz w:val="20"/>
                <w:szCs w:val="20"/>
              </w:rPr>
              <w:t xml:space="preserve">регистрационный номер документа, </w:t>
            </w:r>
            <w:r>
              <w:rPr>
                <w:b/>
                <w:bCs/>
                <w:sz w:val="20"/>
                <w:szCs w:val="20"/>
              </w:rPr>
              <w:t>дата выдачи</w:t>
            </w:r>
          </w:p>
        </w:tc>
        <w:tc>
          <w:tcPr>
            <w:tcW w:w="2177" w:type="dxa"/>
            <w:vAlign w:val="center"/>
          </w:tcPr>
          <w:p w14:paraId="2C251204" w14:textId="6630661C" w:rsidR="00D81283" w:rsidRPr="005F0FFA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Сведения о повышении квалификаци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: наименование образовательной организации, номер документа,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 выдачи, программа (тема) обучения </w:t>
            </w:r>
            <w:r w:rsidRPr="000B1F67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***</w:t>
            </w:r>
          </w:p>
        </w:tc>
        <w:tc>
          <w:tcPr>
            <w:tcW w:w="2926" w:type="dxa"/>
            <w:vAlign w:val="center"/>
          </w:tcPr>
          <w:p w14:paraId="0C1D686E" w14:textId="4B555A06" w:rsidR="00D81283" w:rsidRPr="005F0FFA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8066B">
              <w:rPr>
                <w:b/>
                <w:bCs/>
                <w:sz w:val="20"/>
                <w:szCs w:val="20"/>
              </w:rPr>
              <w:t>Наименование учебного заведения, квалификация, специальность по диплому или направление подготовки, месяц и год окончания, номер документа об образовании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4B104E">
              <w:rPr>
                <w:b/>
                <w:bCs/>
                <w:sz w:val="20"/>
                <w:szCs w:val="20"/>
              </w:rPr>
              <w:t>(не указывается для специалистов</w:t>
            </w:r>
            <w:r w:rsidR="002E2824">
              <w:rPr>
                <w:b/>
                <w:bCs/>
                <w:sz w:val="20"/>
                <w:szCs w:val="20"/>
              </w:rPr>
              <w:t>,</w:t>
            </w:r>
            <w:r w:rsidRPr="004B104E">
              <w:rPr>
                <w:b/>
                <w:bCs/>
                <w:sz w:val="20"/>
                <w:szCs w:val="20"/>
              </w:rPr>
              <w:t xml:space="preserve"> включенных в НРС)</w:t>
            </w:r>
            <w:r w:rsidRPr="000B1F67">
              <w:rPr>
                <w:b/>
                <w:bCs/>
                <w:color w:val="FF0000"/>
                <w:sz w:val="20"/>
                <w:szCs w:val="20"/>
              </w:rPr>
              <w:t>****</w:t>
            </w:r>
          </w:p>
        </w:tc>
        <w:tc>
          <w:tcPr>
            <w:tcW w:w="1924" w:type="dxa"/>
            <w:vAlign w:val="center"/>
          </w:tcPr>
          <w:p w14:paraId="5F0B81F4" w14:textId="77777777" w:rsidR="00D81283" w:rsidRPr="00A1704C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704C">
              <w:rPr>
                <w:b/>
                <w:bCs/>
                <w:sz w:val="20"/>
                <w:szCs w:val="20"/>
              </w:rPr>
              <w:t>Сведения об аттестации по правилам Ростехнадзора:</w:t>
            </w:r>
          </w:p>
          <w:p w14:paraId="57855F4E" w14:textId="6D5503AC" w:rsidR="00D81283" w:rsidRPr="00A1704C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704C">
              <w:rPr>
                <w:b/>
                <w:bCs/>
                <w:sz w:val="20"/>
                <w:szCs w:val="20"/>
              </w:rPr>
              <w:t>номер и дата протокола аттестационной комиссии</w:t>
            </w:r>
          </w:p>
          <w:p w14:paraId="220AA9BB" w14:textId="7D07C0F9" w:rsidR="00D81283" w:rsidRPr="0098066B" w:rsidRDefault="00D81283" w:rsidP="00BF016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1283" w14:paraId="3ED9B3AD" w14:textId="0E1E25E8" w:rsidTr="00BF0169">
        <w:tc>
          <w:tcPr>
            <w:tcW w:w="459" w:type="dxa"/>
          </w:tcPr>
          <w:p w14:paraId="60613B39" w14:textId="76DFBF54" w:rsidR="00D81283" w:rsidRPr="00BF0169" w:rsidRDefault="00D81283" w:rsidP="00BF0169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BF0169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14:paraId="0D29DF9D" w14:textId="3F6AA168" w:rsidR="00D81283" w:rsidRPr="00307EC7" w:rsidRDefault="00D81283" w:rsidP="00BF0169">
            <w:pPr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1A743EB6" w14:textId="02855D8C" w:rsidR="00D81283" w:rsidRPr="00307EC7" w:rsidRDefault="00D81283" w:rsidP="00BF0169">
            <w:pPr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969A30" w14:textId="6108F560" w:rsidR="00D81283" w:rsidRPr="00307EC7" w:rsidRDefault="00D81283" w:rsidP="00BF0169">
            <w:pPr>
              <w:tabs>
                <w:tab w:val="left" w:pos="1245"/>
              </w:tabs>
              <w:ind w:left="-30" w:firstLine="3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63ECA7B" w14:textId="09987EC3" w:rsidR="00D81283" w:rsidRPr="00307EC7" w:rsidRDefault="00D81283" w:rsidP="00BF0169">
            <w:pPr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</w:tcPr>
          <w:p w14:paraId="21EA916C" w14:textId="7946AFA0" w:rsidR="00D81283" w:rsidRPr="00307EC7" w:rsidRDefault="00D81283" w:rsidP="00BF01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6" w:type="dxa"/>
          </w:tcPr>
          <w:p w14:paraId="19DE1D61" w14:textId="3DB4FD4C" w:rsidR="00D81283" w:rsidRPr="00307EC7" w:rsidRDefault="002E2824" w:rsidP="00BF0169">
            <w:pPr>
              <w:ind w:hanging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4" w:type="dxa"/>
          </w:tcPr>
          <w:p w14:paraId="35A0E6E2" w14:textId="04838CCA" w:rsidR="00D81283" w:rsidRPr="00307EC7" w:rsidRDefault="00D96ABC" w:rsidP="00BF01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E793E" w14:paraId="0AA1F5EF" w14:textId="77777777" w:rsidTr="00BF0169">
        <w:tc>
          <w:tcPr>
            <w:tcW w:w="15283" w:type="dxa"/>
            <w:gridSpan w:val="8"/>
          </w:tcPr>
          <w:p w14:paraId="6714237A" w14:textId="12C3CAA3" w:rsidR="003E793E" w:rsidRPr="00BF0169" w:rsidRDefault="003E793E" w:rsidP="00BF0169">
            <w:pPr>
              <w:ind w:left="-30" w:firstLine="30"/>
              <w:jc w:val="center"/>
              <w:rPr>
                <w:b/>
                <w:bCs/>
                <w:sz w:val="20"/>
                <w:szCs w:val="20"/>
              </w:rPr>
            </w:pPr>
            <w:r w:rsidRPr="00BF0169">
              <w:rPr>
                <w:b/>
                <w:bCs/>
                <w:sz w:val="20"/>
                <w:szCs w:val="20"/>
              </w:rPr>
              <w:t>С</w:t>
            </w:r>
            <w:r w:rsidR="00B11F6D" w:rsidRPr="00BF0169">
              <w:rPr>
                <w:b/>
                <w:bCs/>
                <w:sz w:val="20"/>
                <w:szCs w:val="20"/>
              </w:rPr>
              <w:t>отрудники по основному месту работы, сведения о которых включены в национальный реестр специалистов в области строительства</w:t>
            </w:r>
          </w:p>
        </w:tc>
      </w:tr>
      <w:tr w:rsidR="002E2824" w14:paraId="38CBCC52" w14:textId="77777777" w:rsidTr="00BF0169">
        <w:tc>
          <w:tcPr>
            <w:tcW w:w="459" w:type="dxa"/>
          </w:tcPr>
          <w:p w14:paraId="63E8485F" w14:textId="7EBD6589" w:rsidR="002E2824" w:rsidRPr="00BF0169" w:rsidRDefault="003E793E" w:rsidP="00BF0169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BF0169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14:paraId="612D5880" w14:textId="3E7C79C9" w:rsidR="002E2824" w:rsidRPr="00193018" w:rsidRDefault="002E2824" w:rsidP="00BF0169">
            <w:pPr>
              <w:ind w:firstLine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23A9073C" w14:textId="4858D847" w:rsidR="002E2824" w:rsidRPr="00193018" w:rsidRDefault="002E2824" w:rsidP="00BF0169">
            <w:pPr>
              <w:ind w:firstLine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74F62" w14:textId="136E07D8" w:rsidR="002E2824" w:rsidRPr="00193018" w:rsidRDefault="002E2824" w:rsidP="00BF0169">
            <w:pPr>
              <w:ind w:left="-30" w:firstLine="3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BE007F5" w14:textId="7F2F9A18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C9DFCAB" w14:textId="59830F53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3442CF1A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020FF237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</w:tr>
      <w:tr w:rsidR="002E2824" w14:paraId="4FF6F9FD" w14:textId="77777777" w:rsidTr="00BF0169">
        <w:tc>
          <w:tcPr>
            <w:tcW w:w="459" w:type="dxa"/>
          </w:tcPr>
          <w:p w14:paraId="4324FAA3" w14:textId="42ED2CC2" w:rsidR="002E2824" w:rsidRPr="00BF0169" w:rsidRDefault="003E793E" w:rsidP="00BF0169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BF0169"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14:paraId="7CB0171A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A734320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2CDB6" w14:textId="77777777" w:rsidR="002E2824" w:rsidRPr="00193018" w:rsidRDefault="002E2824" w:rsidP="00BF0169">
            <w:pPr>
              <w:ind w:left="-30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FA839A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1297858A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59EABA66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1CFDCEE5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</w:tr>
      <w:tr w:rsidR="002E2824" w14:paraId="1A95CD7F" w14:textId="77777777" w:rsidTr="00BF0169">
        <w:tc>
          <w:tcPr>
            <w:tcW w:w="459" w:type="dxa"/>
          </w:tcPr>
          <w:p w14:paraId="7A54275F" w14:textId="7B67F632" w:rsidR="002E2824" w:rsidRPr="00BF0169" w:rsidRDefault="003E793E" w:rsidP="00BF0169">
            <w:pPr>
              <w:ind w:left="-142" w:right="-41" w:firstLine="0"/>
              <w:jc w:val="center"/>
              <w:rPr>
                <w:sz w:val="20"/>
                <w:szCs w:val="20"/>
                <w:lang w:val="en-US"/>
              </w:rPr>
            </w:pPr>
            <w:r w:rsidRPr="00BF0169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569" w:type="dxa"/>
          </w:tcPr>
          <w:p w14:paraId="097766D2" w14:textId="61F2B4A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44B02AC7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5FFBE" w14:textId="77777777" w:rsidR="002E2824" w:rsidRPr="00193018" w:rsidRDefault="002E2824" w:rsidP="00BF0169">
            <w:pPr>
              <w:ind w:left="-30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510E1A2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13ACD3E1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684911EA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56411A2B" w14:textId="77777777" w:rsidR="002E2824" w:rsidRPr="00193018" w:rsidRDefault="002E2824" w:rsidP="00BF0169">
            <w:pPr>
              <w:jc w:val="center"/>
              <w:rPr>
                <w:sz w:val="24"/>
                <w:szCs w:val="24"/>
              </w:rPr>
            </w:pPr>
          </w:p>
        </w:tc>
      </w:tr>
      <w:tr w:rsidR="003E793E" w14:paraId="2B1A9AA7" w14:textId="77777777" w:rsidTr="00BF0169">
        <w:tc>
          <w:tcPr>
            <w:tcW w:w="15283" w:type="dxa"/>
            <w:gridSpan w:val="8"/>
          </w:tcPr>
          <w:p w14:paraId="4142649C" w14:textId="04A2B381" w:rsidR="003E793E" w:rsidRPr="00BF0169" w:rsidRDefault="003E793E" w:rsidP="00BF0169">
            <w:pPr>
              <w:ind w:left="-30" w:firstLine="30"/>
              <w:jc w:val="center"/>
              <w:rPr>
                <w:b/>
                <w:bCs/>
                <w:sz w:val="20"/>
                <w:szCs w:val="20"/>
              </w:rPr>
            </w:pPr>
            <w:r w:rsidRPr="00BF0169">
              <w:rPr>
                <w:b/>
                <w:bCs/>
                <w:sz w:val="20"/>
                <w:szCs w:val="20"/>
              </w:rPr>
              <w:t>Специалисты технических служб, работающи</w:t>
            </w:r>
            <w:r w:rsidR="00DC591C">
              <w:rPr>
                <w:b/>
                <w:bCs/>
                <w:sz w:val="20"/>
                <w:szCs w:val="20"/>
              </w:rPr>
              <w:t>е</w:t>
            </w:r>
            <w:r w:rsidRPr="00BF0169">
              <w:rPr>
                <w:b/>
                <w:bCs/>
                <w:sz w:val="20"/>
                <w:szCs w:val="20"/>
              </w:rPr>
              <w:t xml:space="preserve"> по трудовому договору, в том числе по совместительству</w:t>
            </w:r>
          </w:p>
        </w:tc>
      </w:tr>
      <w:tr w:rsidR="003E793E" w14:paraId="6F696EC5" w14:textId="77777777" w:rsidTr="00BF0169">
        <w:tc>
          <w:tcPr>
            <w:tcW w:w="459" w:type="dxa"/>
          </w:tcPr>
          <w:p w14:paraId="6D789D78" w14:textId="089883BF" w:rsidR="003E793E" w:rsidRPr="00BF0169" w:rsidRDefault="00146359" w:rsidP="00BF0169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BF0169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14:paraId="473DEADF" w14:textId="77777777" w:rsidR="003E793E" w:rsidRPr="003E793E" w:rsidRDefault="003E793E" w:rsidP="00BF016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08" w:type="dxa"/>
          </w:tcPr>
          <w:p w14:paraId="2D68449B" w14:textId="77777777" w:rsidR="003E793E" w:rsidRPr="00193018" w:rsidRDefault="003E793E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CAEC0" w14:textId="77777777" w:rsidR="003E793E" w:rsidRPr="00193018" w:rsidRDefault="003E793E" w:rsidP="00BF0169">
            <w:pPr>
              <w:ind w:left="-30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8B752" w14:textId="77777777" w:rsidR="003E793E" w:rsidRPr="00193018" w:rsidRDefault="003E793E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6B4D87C6" w14:textId="77777777" w:rsidR="003E793E" w:rsidRPr="00193018" w:rsidRDefault="003E793E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185E9F9B" w14:textId="77777777" w:rsidR="003E793E" w:rsidRPr="00193018" w:rsidRDefault="003E793E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011DCDB6" w14:textId="77777777" w:rsidR="003E793E" w:rsidRPr="00193018" w:rsidRDefault="003E793E" w:rsidP="00BF0169">
            <w:pPr>
              <w:jc w:val="center"/>
              <w:rPr>
                <w:sz w:val="24"/>
                <w:szCs w:val="24"/>
              </w:rPr>
            </w:pPr>
          </w:p>
        </w:tc>
      </w:tr>
      <w:tr w:rsidR="00B11F6D" w14:paraId="242B3D3E" w14:textId="77777777" w:rsidTr="00BF0169">
        <w:tc>
          <w:tcPr>
            <w:tcW w:w="459" w:type="dxa"/>
          </w:tcPr>
          <w:p w14:paraId="2F6B1ECB" w14:textId="5E02EAD6" w:rsidR="00B11F6D" w:rsidRPr="00BF0169" w:rsidRDefault="00146359" w:rsidP="00BF0169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BF0169"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14:paraId="3B8913C2" w14:textId="77777777" w:rsidR="00B11F6D" w:rsidRPr="003E793E" w:rsidRDefault="00B11F6D" w:rsidP="00BF016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08" w:type="dxa"/>
          </w:tcPr>
          <w:p w14:paraId="14C7D44B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7FA6A" w14:textId="77777777" w:rsidR="00B11F6D" w:rsidRPr="00193018" w:rsidRDefault="00B11F6D" w:rsidP="00BF0169">
            <w:pPr>
              <w:ind w:left="-30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EA50E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DCEB6D1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7E485A9F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38C978C7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</w:tr>
      <w:tr w:rsidR="00B11F6D" w14:paraId="31AA89E6" w14:textId="77777777" w:rsidTr="00BF0169">
        <w:tc>
          <w:tcPr>
            <w:tcW w:w="459" w:type="dxa"/>
          </w:tcPr>
          <w:p w14:paraId="4443EDF2" w14:textId="30F7F347" w:rsidR="00B11F6D" w:rsidRPr="00BF0169" w:rsidRDefault="00146359" w:rsidP="00BF0169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BF0169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14:paraId="7D0C34F4" w14:textId="77777777" w:rsidR="00B11F6D" w:rsidRPr="003E793E" w:rsidRDefault="00B11F6D" w:rsidP="00BF016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08" w:type="dxa"/>
          </w:tcPr>
          <w:p w14:paraId="58585EE3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3D1A2F" w14:textId="77777777" w:rsidR="00B11F6D" w:rsidRPr="00193018" w:rsidRDefault="00B11F6D" w:rsidP="00BF0169">
            <w:pPr>
              <w:ind w:left="-30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2503F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2F6D4C31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0F10BC56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1015DC21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</w:tr>
      <w:tr w:rsidR="00B11F6D" w14:paraId="676E37A2" w14:textId="77777777" w:rsidTr="00BF0169">
        <w:tc>
          <w:tcPr>
            <w:tcW w:w="459" w:type="dxa"/>
          </w:tcPr>
          <w:p w14:paraId="767900F6" w14:textId="13FE30D7" w:rsidR="00B11F6D" w:rsidRPr="00193018" w:rsidRDefault="00146359" w:rsidP="00BF0169">
            <w:pPr>
              <w:ind w:left="-142" w:right="-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9" w:type="dxa"/>
          </w:tcPr>
          <w:p w14:paraId="1B26D75A" w14:textId="77777777" w:rsidR="00B11F6D" w:rsidRPr="003E793E" w:rsidRDefault="00B11F6D" w:rsidP="00BF016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08" w:type="dxa"/>
          </w:tcPr>
          <w:p w14:paraId="3C206672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06F995" w14:textId="77777777" w:rsidR="00B11F6D" w:rsidRPr="00193018" w:rsidRDefault="00B11F6D" w:rsidP="00BF0169">
            <w:pPr>
              <w:ind w:left="-30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0A19EA0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34F1D44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3D229BEF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73C4FEC1" w14:textId="77777777" w:rsidR="00B11F6D" w:rsidRPr="00193018" w:rsidRDefault="00B11F6D" w:rsidP="00BF01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4F3FC0" w14:textId="77777777" w:rsidR="002E2824" w:rsidRDefault="00CF6ECB" w:rsidP="002E2824">
      <w:pPr>
        <w:ind w:firstLine="0"/>
        <w:jc w:val="center"/>
      </w:pPr>
      <w:r w:rsidRPr="00CF6ECB">
        <w:t xml:space="preserve">Сведения о сотрудниках </w:t>
      </w:r>
      <w:r w:rsidRPr="00E56757">
        <w:rPr>
          <w:i/>
          <w:iCs/>
        </w:rPr>
        <w:t>«Наименование организации»</w:t>
      </w:r>
      <w:r w:rsidRPr="00CF6ECB">
        <w:t xml:space="preserve">, необходимых для осуществления </w:t>
      </w:r>
    </w:p>
    <w:p w14:paraId="475D573A" w14:textId="7907FDD2" w:rsidR="00CF6ECB" w:rsidRPr="002E2824" w:rsidRDefault="00CF6ECB" w:rsidP="002E2824">
      <w:pPr>
        <w:ind w:firstLine="0"/>
        <w:jc w:val="center"/>
        <w:rPr>
          <w:rStyle w:val="a8"/>
        </w:rPr>
      </w:pPr>
      <w:r w:rsidRPr="00CF6ECB">
        <w:t>строительства, реконструкции</w:t>
      </w:r>
      <w:r w:rsidR="006903EF">
        <w:t>,</w:t>
      </w:r>
      <w:r w:rsidRPr="00CF6ECB">
        <w:t xml:space="preserve"> капитального ремонта</w:t>
      </w:r>
      <w:r w:rsidR="00BF0169">
        <w:t>, сноса</w:t>
      </w:r>
      <w:r w:rsidRPr="00CF6ECB">
        <w:t xml:space="preserve"> особо опасных, технически сложных </w:t>
      </w:r>
      <w:r w:rsidR="002E2824">
        <w:t xml:space="preserve">и </w:t>
      </w:r>
      <w:r w:rsidRPr="00CF6ECB">
        <w:t>уникальных объектов</w:t>
      </w:r>
    </w:p>
    <w:p w14:paraId="52F5929D" w14:textId="77777777" w:rsidR="006C47F7" w:rsidRPr="006C47F7" w:rsidRDefault="006C47F7" w:rsidP="006C47F7"/>
    <w:p w14:paraId="3164554B" w14:textId="77777777" w:rsidR="006C47F7" w:rsidRPr="006C47F7" w:rsidRDefault="006C47F7" w:rsidP="006C47F7"/>
    <w:p w14:paraId="4CA82B51" w14:textId="77777777" w:rsidR="006C47F7" w:rsidRPr="006C47F7" w:rsidRDefault="006C47F7" w:rsidP="006C47F7"/>
    <w:p w14:paraId="63409115" w14:textId="77777777" w:rsidR="006C47F7" w:rsidRDefault="006C47F7" w:rsidP="006C47F7">
      <w:pPr>
        <w:rPr>
          <w:rFonts w:eastAsia="Times New Roman"/>
          <w:sz w:val="24"/>
          <w:szCs w:val="24"/>
        </w:rPr>
      </w:pPr>
      <w:r>
        <w:tab/>
      </w:r>
      <w:r w:rsidRPr="00E10D00">
        <w:rPr>
          <w:rFonts w:eastAsia="Times New Roman"/>
          <w:sz w:val="24"/>
          <w:szCs w:val="24"/>
        </w:rPr>
        <w:t xml:space="preserve">   </w:t>
      </w:r>
    </w:p>
    <w:p w14:paraId="3F0AB3A9" w14:textId="5BCFD8B3" w:rsidR="006C47F7" w:rsidRPr="00F667C0" w:rsidRDefault="006C47F7" w:rsidP="006C47F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193018">
        <w:rPr>
          <w:rFonts w:eastAsia="Times New Roman"/>
          <w:sz w:val="24"/>
          <w:szCs w:val="24"/>
        </w:rPr>
        <w:t xml:space="preserve"> </w:t>
      </w:r>
      <w:r w:rsidRPr="00F667C0">
        <w:rPr>
          <w:rFonts w:eastAsia="Times New Roman"/>
          <w:sz w:val="24"/>
          <w:szCs w:val="24"/>
        </w:rPr>
        <w:t xml:space="preserve">     __________________________                 </w:t>
      </w:r>
      <w:r w:rsidR="00193018">
        <w:rPr>
          <w:rFonts w:eastAsia="Times New Roman"/>
          <w:sz w:val="24"/>
          <w:szCs w:val="24"/>
        </w:rPr>
        <w:t xml:space="preserve"> </w:t>
      </w:r>
      <w:r w:rsidRPr="00F667C0">
        <w:rPr>
          <w:rFonts w:eastAsia="Times New Roman"/>
          <w:sz w:val="24"/>
          <w:szCs w:val="24"/>
        </w:rPr>
        <w:t xml:space="preserve">          _____________________   </w:t>
      </w:r>
      <w:r w:rsidRPr="00F667C0">
        <w:rPr>
          <w:rFonts w:eastAsia="Times New Roman"/>
          <w:sz w:val="24"/>
          <w:szCs w:val="24"/>
        </w:rPr>
        <w:tab/>
        <w:t xml:space="preserve">                  </w:t>
      </w:r>
      <w:r w:rsidR="00193018">
        <w:rPr>
          <w:rFonts w:eastAsia="Times New Roman"/>
          <w:sz w:val="24"/>
          <w:szCs w:val="24"/>
        </w:rPr>
        <w:t xml:space="preserve"> </w:t>
      </w:r>
      <w:r w:rsidRPr="00F667C0">
        <w:rPr>
          <w:rFonts w:eastAsia="Times New Roman"/>
          <w:sz w:val="24"/>
          <w:szCs w:val="24"/>
        </w:rPr>
        <w:t xml:space="preserve">  __________________</w:t>
      </w:r>
    </w:p>
    <w:p w14:paraId="189B3CDA" w14:textId="3FD4A522" w:rsidR="006C47F7" w:rsidRPr="00B72F85" w:rsidRDefault="006C47F7" w:rsidP="006C47F7">
      <w:pPr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   </w:t>
      </w:r>
      <w:r w:rsidR="00193018">
        <w:rPr>
          <w:rFonts w:eastAsia="Times New Roman"/>
          <w:i/>
          <w:sz w:val="20"/>
          <w:szCs w:val="20"/>
        </w:rPr>
        <w:t xml:space="preserve">   </w:t>
      </w:r>
      <w:r>
        <w:rPr>
          <w:rFonts w:eastAsia="Times New Roman"/>
          <w:i/>
          <w:sz w:val="20"/>
          <w:szCs w:val="20"/>
        </w:rPr>
        <w:t xml:space="preserve">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  <w:t xml:space="preserve">           </w:t>
      </w:r>
      <w:r>
        <w:rPr>
          <w:rFonts w:eastAsia="Times New Roman"/>
          <w:i/>
          <w:sz w:val="20"/>
          <w:szCs w:val="20"/>
        </w:rPr>
        <w:t xml:space="preserve">    </w:t>
      </w:r>
      <w:r w:rsidR="00193018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   </w:t>
      </w:r>
      <w:r w:rsidRPr="00B72F85">
        <w:rPr>
          <w:rFonts w:eastAsia="Times New Roman"/>
          <w:i/>
          <w:sz w:val="20"/>
          <w:szCs w:val="20"/>
        </w:rPr>
        <w:t>(Фамилия И.О.)</w:t>
      </w:r>
    </w:p>
    <w:p w14:paraId="167A4499" w14:textId="77777777" w:rsidR="006C47F7" w:rsidRDefault="006C47F7" w:rsidP="006C47F7">
      <w:pPr>
        <w:ind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14:paraId="6BA66D68" w14:textId="475CAC58" w:rsidR="006C47F7" w:rsidRPr="00F667C0" w:rsidRDefault="006C47F7" w:rsidP="006C47F7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6E075E30" w14:textId="77777777" w:rsidR="00193018" w:rsidRDefault="00193018" w:rsidP="006C47F7">
      <w:pPr>
        <w:ind w:firstLine="0"/>
        <w:rPr>
          <w:rFonts w:eastAsia="Times New Roman"/>
          <w:sz w:val="24"/>
          <w:szCs w:val="24"/>
        </w:rPr>
      </w:pPr>
    </w:p>
    <w:p w14:paraId="6AC02816" w14:textId="27CD74E2" w:rsidR="006C47F7" w:rsidRPr="00F667C0" w:rsidRDefault="006C47F7" w:rsidP="006C47F7">
      <w:pPr>
        <w:ind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="00193018">
        <w:rPr>
          <w:rFonts w:eastAsia="Times New Roman"/>
          <w:sz w:val="24"/>
          <w:szCs w:val="24"/>
        </w:rPr>
        <w:t xml:space="preserve">                 </w:t>
      </w:r>
      <w:r w:rsidRPr="00F667C0">
        <w:rPr>
          <w:rFonts w:eastAsia="Times New Roman"/>
          <w:sz w:val="24"/>
          <w:szCs w:val="24"/>
        </w:rPr>
        <w:t>Телефон:______________________</w:t>
      </w:r>
      <w:r w:rsidR="00193018" w:rsidRPr="00193018">
        <w:rPr>
          <w:sz w:val="24"/>
          <w:szCs w:val="24"/>
        </w:rPr>
        <w:t xml:space="preserve"> </w:t>
      </w:r>
      <w:r w:rsidR="00193018">
        <w:rPr>
          <w:sz w:val="24"/>
          <w:szCs w:val="24"/>
        </w:rPr>
        <w:t xml:space="preserve">                       </w:t>
      </w:r>
      <w:r w:rsidR="00193018" w:rsidRPr="00E10D00">
        <w:rPr>
          <w:sz w:val="24"/>
          <w:szCs w:val="24"/>
        </w:rPr>
        <w:t>«__» ____________ 20__ г.</w:t>
      </w:r>
    </w:p>
    <w:p w14:paraId="68CED731" w14:textId="77777777" w:rsidR="006C47F7" w:rsidRPr="00F667C0" w:rsidRDefault="006C47F7" w:rsidP="006C47F7">
      <w:pPr>
        <w:rPr>
          <w:sz w:val="24"/>
          <w:szCs w:val="24"/>
          <w:vertAlign w:val="superscript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p w14:paraId="50D3F268" w14:textId="77777777" w:rsidR="00193018" w:rsidRDefault="00193018" w:rsidP="006C47F7">
      <w:pPr>
        <w:rPr>
          <w:sz w:val="20"/>
          <w:szCs w:val="20"/>
        </w:rPr>
      </w:pPr>
    </w:p>
    <w:p w14:paraId="62224EA9" w14:textId="77777777" w:rsidR="006C47F7" w:rsidRPr="00F667C0" w:rsidRDefault="00000000" w:rsidP="006C47F7">
      <w:pPr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6B98E2C5">
          <v:rect id="_x0000_i1025" style="width:302.6pt;height:.75pt" o:hrpct="416" o:hrstd="t" o:hr="t" fillcolor="#a0a0a0" stroked="f"/>
        </w:pict>
      </w:r>
    </w:p>
    <w:p w14:paraId="32E602AD" w14:textId="5287F308" w:rsidR="006C47F7" w:rsidRPr="00264476" w:rsidRDefault="006C47F7" w:rsidP="006C47F7">
      <w:pPr>
        <w:ind w:firstLine="0"/>
        <w:rPr>
          <w:rFonts w:eastAsia="Times New Roman"/>
          <w:sz w:val="18"/>
          <w:szCs w:val="18"/>
        </w:rPr>
      </w:pPr>
      <w:r w:rsidRPr="000B1F67">
        <w:rPr>
          <w:rFonts w:eastAsia="Times New Roman"/>
          <w:color w:val="FF0000"/>
          <w:sz w:val="18"/>
          <w:szCs w:val="18"/>
        </w:rPr>
        <w:t>*</w:t>
      </w:r>
      <w:r w:rsidRPr="00021F43">
        <w:rPr>
          <w:rFonts w:eastAsia="Times New Roman"/>
          <w:sz w:val="18"/>
          <w:szCs w:val="18"/>
        </w:rPr>
        <w:t xml:space="preserve"> </w:t>
      </w:r>
      <w:r w:rsidR="00264476" w:rsidRPr="00264476">
        <w:rPr>
          <w:rFonts w:eastAsia="Times New Roman"/>
          <w:sz w:val="18"/>
          <w:szCs w:val="18"/>
        </w:rPr>
        <w:t>Для специалистов технических служб, не включенных в НРС</w:t>
      </w:r>
      <w:r w:rsidR="00264476">
        <w:rPr>
          <w:rFonts w:eastAsia="Times New Roman"/>
          <w:sz w:val="18"/>
          <w:szCs w:val="18"/>
        </w:rPr>
        <w:t>,</w:t>
      </w:r>
      <w:r w:rsidR="00264476" w:rsidRPr="00264476">
        <w:rPr>
          <w:rFonts w:eastAsia="Times New Roman"/>
          <w:sz w:val="18"/>
          <w:szCs w:val="18"/>
        </w:rPr>
        <w:t xml:space="preserve"> </w:t>
      </w:r>
      <w:r w:rsidR="00264476">
        <w:rPr>
          <w:rFonts w:eastAsia="Times New Roman"/>
          <w:sz w:val="18"/>
          <w:szCs w:val="18"/>
        </w:rPr>
        <w:t>п</w:t>
      </w:r>
      <w:r w:rsidRPr="00021F43">
        <w:rPr>
          <w:rFonts w:eastAsia="Times New Roman"/>
          <w:sz w:val="18"/>
          <w:szCs w:val="18"/>
        </w:rPr>
        <w:t>рикладываются копии трудовых книжек</w:t>
      </w:r>
      <w:r w:rsidR="00CC3198">
        <w:rPr>
          <w:rFonts w:eastAsia="Times New Roman"/>
          <w:sz w:val="18"/>
          <w:szCs w:val="18"/>
        </w:rPr>
        <w:t xml:space="preserve"> или </w:t>
      </w:r>
      <w:r w:rsidR="00E8268A">
        <w:rPr>
          <w:rFonts w:eastAsia="Times New Roman"/>
          <w:sz w:val="18"/>
          <w:szCs w:val="18"/>
        </w:rPr>
        <w:t>сведени</w:t>
      </w:r>
      <w:r w:rsidR="007E22C1">
        <w:rPr>
          <w:rFonts w:eastAsia="Times New Roman"/>
          <w:sz w:val="18"/>
          <w:szCs w:val="18"/>
        </w:rPr>
        <w:t>й</w:t>
      </w:r>
      <w:r w:rsidR="00E8268A">
        <w:rPr>
          <w:rFonts w:eastAsia="Times New Roman"/>
          <w:sz w:val="18"/>
          <w:szCs w:val="18"/>
        </w:rPr>
        <w:t xml:space="preserve"> о трудовой деятельности из информационных ресурсов Пенсионного фонда РФ</w:t>
      </w:r>
      <w:r w:rsidR="00264476">
        <w:rPr>
          <w:rFonts w:eastAsia="Times New Roman"/>
          <w:sz w:val="18"/>
          <w:szCs w:val="18"/>
        </w:rPr>
        <w:t>. Д</w:t>
      </w:r>
      <w:r w:rsidR="00264476" w:rsidRPr="00553218">
        <w:rPr>
          <w:rFonts w:eastAsia="Times New Roman"/>
          <w:sz w:val="18"/>
          <w:szCs w:val="18"/>
        </w:rPr>
        <w:t xml:space="preserve">ля </w:t>
      </w:r>
      <w:r w:rsidR="00264476">
        <w:rPr>
          <w:rFonts w:eastAsia="Times New Roman"/>
          <w:sz w:val="18"/>
          <w:szCs w:val="18"/>
        </w:rPr>
        <w:t>сотрудников по основному месту работы</w:t>
      </w:r>
      <w:r w:rsidR="00264476" w:rsidRPr="00553218">
        <w:rPr>
          <w:rFonts w:eastAsia="Times New Roman"/>
          <w:sz w:val="18"/>
          <w:szCs w:val="18"/>
        </w:rPr>
        <w:t xml:space="preserve"> включенных в НРС</w:t>
      </w:r>
      <w:r w:rsidR="00C22E1E">
        <w:rPr>
          <w:rFonts w:eastAsia="Times New Roman"/>
          <w:sz w:val="18"/>
          <w:szCs w:val="18"/>
        </w:rPr>
        <w:t xml:space="preserve"> </w:t>
      </w:r>
      <w:r w:rsidR="00264476">
        <w:rPr>
          <w:rFonts w:eastAsia="Times New Roman"/>
          <w:sz w:val="18"/>
          <w:szCs w:val="18"/>
        </w:rPr>
        <w:t xml:space="preserve">прикладывается </w:t>
      </w:r>
      <w:r w:rsidR="00281417">
        <w:rPr>
          <w:rFonts w:eastAsia="Times New Roman"/>
          <w:sz w:val="18"/>
          <w:szCs w:val="18"/>
        </w:rPr>
        <w:t>выпис</w:t>
      </w:r>
      <w:r w:rsidR="00264476">
        <w:rPr>
          <w:rFonts w:eastAsia="Times New Roman"/>
          <w:sz w:val="18"/>
          <w:szCs w:val="18"/>
        </w:rPr>
        <w:t>ка</w:t>
      </w:r>
      <w:r w:rsidR="00281417">
        <w:rPr>
          <w:rFonts w:eastAsia="Times New Roman"/>
          <w:sz w:val="18"/>
          <w:szCs w:val="18"/>
        </w:rPr>
        <w:t xml:space="preserve"> из </w:t>
      </w:r>
      <w:r w:rsidRPr="00021F43">
        <w:rPr>
          <w:rFonts w:eastAsia="Times New Roman"/>
          <w:sz w:val="18"/>
          <w:szCs w:val="18"/>
        </w:rPr>
        <w:t>должностн</w:t>
      </w:r>
      <w:r w:rsidR="00264476">
        <w:rPr>
          <w:rFonts w:eastAsia="Times New Roman"/>
          <w:sz w:val="18"/>
          <w:szCs w:val="18"/>
        </w:rPr>
        <w:t xml:space="preserve">ой </w:t>
      </w:r>
      <w:r w:rsidRPr="00021F43">
        <w:rPr>
          <w:rFonts w:eastAsia="Times New Roman"/>
          <w:sz w:val="18"/>
          <w:szCs w:val="18"/>
        </w:rPr>
        <w:t>инструкци</w:t>
      </w:r>
      <w:r w:rsidR="00264476">
        <w:rPr>
          <w:rFonts w:eastAsia="Times New Roman"/>
          <w:sz w:val="18"/>
          <w:szCs w:val="18"/>
        </w:rPr>
        <w:t>и</w:t>
      </w:r>
      <w:r w:rsidR="00281417">
        <w:rPr>
          <w:rFonts w:eastAsia="Times New Roman"/>
          <w:sz w:val="18"/>
          <w:szCs w:val="18"/>
        </w:rPr>
        <w:t xml:space="preserve"> о наделении полномочиями в соответствии с</w:t>
      </w:r>
      <w:r w:rsidR="00E8268A">
        <w:rPr>
          <w:rFonts w:eastAsia="Times New Roman"/>
          <w:sz w:val="18"/>
          <w:szCs w:val="18"/>
        </w:rPr>
        <w:t xml:space="preserve"> ГК</w:t>
      </w:r>
      <w:r w:rsidR="002E2824">
        <w:rPr>
          <w:rFonts w:eastAsia="Times New Roman"/>
          <w:sz w:val="18"/>
          <w:szCs w:val="18"/>
        </w:rPr>
        <w:t xml:space="preserve"> </w:t>
      </w:r>
      <w:r w:rsidR="00E8268A">
        <w:rPr>
          <w:rFonts w:eastAsia="Times New Roman"/>
          <w:sz w:val="18"/>
          <w:szCs w:val="18"/>
        </w:rPr>
        <w:t xml:space="preserve">РФ </w:t>
      </w:r>
      <w:r w:rsidR="002E2824">
        <w:rPr>
          <w:rFonts w:eastAsia="Times New Roman"/>
          <w:sz w:val="18"/>
          <w:szCs w:val="18"/>
        </w:rPr>
        <w:t>с</w:t>
      </w:r>
      <w:r w:rsidR="00E8268A">
        <w:rPr>
          <w:rFonts w:eastAsia="Times New Roman"/>
          <w:sz w:val="18"/>
          <w:szCs w:val="18"/>
        </w:rPr>
        <w:t>т. 55.5-1 п. 5.</w:t>
      </w:r>
      <w:bookmarkStart w:id="0" w:name="_Hlk170304388"/>
      <w:r w:rsidR="00281417">
        <w:rPr>
          <w:rFonts w:eastAsia="Times New Roman"/>
          <w:sz w:val="18"/>
          <w:szCs w:val="18"/>
        </w:rPr>
        <w:t xml:space="preserve"> </w:t>
      </w:r>
      <w:r w:rsidRPr="00021F43">
        <w:rPr>
          <w:rFonts w:eastAsia="Times New Roman"/>
          <w:sz w:val="18"/>
          <w:szCs w:val="18"/>
        </w:rPr>
        <w:t xml:space="preserve"> </w:t>
      </w:r>
    </w:p>
    <w:p w14:paraId="7F25E4D9" w14:textId="77777777" w:rsidR="000B1F67" w:rsidRPr="00264476" w:rsidRDefault="000B1F67" w:rsidP="006C47F7">
      <w:pPr>
        <w:ind w:firstLine="0"/>
        <w:rPr>
          <w:rFonts w:eastAsia="Times New Roman"/>
          <w:sz w:val="18"/>
          <w:szCs w:val="18"/>
        </w:rPr>
      </w:pPr>
    </w:p>
    <w:bookmarkEnd w:id="0"/>
    <w:p w14:paraId="7B195566" w14:textId="695DAB81" w:rsidR="00281417" w:rsidRPr="00264476" w:rsidRDefault="006C47F7" w:rsidP="00281417">
      <w:pPr>
        <w:ind w:firstLine="0"/>
        <w:rPr>
          <w:rFonts w:eastAsia="Times New Roman"/>
          <w:sz w:val="18"/>
          <w:szCs w:val="18"/>
        </w:rPr>
      </w:pPr>
      <w:r w:rsidRPr="000B1F67">
        <w:rPr>
          <w:rFonts w:eastAsia="Times New Roman"/>
          <w:color w:val="FF0000"/>
          <w:sz w:val="18"/>
          <w:szCs w:val="18"/>
        </w:rPr>
        <w:t>**</w:t>
      </w:r>
      <w:r w:rsidRPr="00021F4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Прикладыва</w:t>
      </w:r>
      <w:r w:rsidR="00264476">
        <w:rPr>
          <w:rFonts w:eastAsia="Times New Roman"/>
          <w:sz w:val="18"/>
          <w:szCs w:val="18"/>
        </w:rPr>
        <w:t>ется</w:t>
      </w:r>
      <w:r>
        <w:rPr>
          <w:rFonts w:eastAsia="Times New Roman"/>
          <w:sz w:val="18"/>
          <w:szCs w:val="18"/>
        </w:rPr>
        <w:t xml:space="preserve"> копи</w:t>
      </w:r>
      <w:r w:rsidR="00264476">
        <w:rPr>
          <w:rFonts w:eastAsia="Times New Roman"/>
          <w:sz w:val="18"/>
          <w:szCs w:val="18"/>
        </w:rPr>
        <w:t>я</w:t>
      </w:r>
      <w:r>
        <w:rPr>
          <w:rFonts w:eastAsia="Times New Roman"/>
          <w:sz w:val="18"/>
          <w:szCs w:val="18"/>
        </w:rPr>
        <w:t xml:space="preserve"> приказ</w:t>
      </w:r>
      <w:r w:rsidR="00264476">
        <w:rPr>
          <w:rFonts w:eastAsia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о приеме на работу</w:t>
      </w:r>
      <w:r w:rsidR="00264476" w:rsidRPr="00264476">
        <w:rPr>
          <w:rFonts w:eastAsia="Times New Roman"/>
          <w:sz w:val="18"/>
          <w:szCs w:val="18"/>
        </w:rPr>
        <w:t>;</w:t>
      </w:r>
    </w:p>
    <w:p w14:paraId="5C40900F" w14:textId="77777777" w:rsidR="000B1F67" w:rsidRPr="00264476" w:rsidRDefault="000B1F67" w:rsidP="00281417">
      <w:pPr>
        <w:ind w:firstLine="0"/>
        <w:rPr>
          <w:rFonts w:eastAsia="Times New Roman"/>
          <w:sz w:val="18"/>
          <w:szCs w:val="18"/>
        </w:rPr>
      </w:pPr>
    </w:p>
    <w:p w14:paraId="04A1938E" w14:textId="5F9B8D9E" w:rsidR="006C47F7" w:rsidRPr="000B1F67" w:rsidRDefault="006C47F7" w:rsidP="006C47F7">
      <w:pPr>
        <w:ind w:firstLine="0"/>
        <w:rPr>
          <w:rFonts w:eastAsia="Times New Roman"/>
          <w:sz w:val="18"/>
          <w:szCs w:val="18"/>
        </w:rPr>
      </w:pPr>
      <w:r w:rsidRPr="000B1F67">
        <w:rPr>
          <w:rFonts w:eastAsia="Times New Roman"/>
          <w:color w:val="FF0000"/>
          <w:sz w:val="18"/>
          <w:szCs w:val="18"/>
        </w:rPr>
        <w:t xml:space="preserve">*** </w:t>
      </w:r>
      <w:r w:rsidR="000B1F67" w:rsidRPr="000B1F67">
        <w:rPr>
          <w:rFonts w:eastAsia="Times New Roman"/>
          <w:sz w:val="18"/>
          <w:szCs w:val="18"/>
        </w:rPr>
        <w:t>При отсутствии сведений о прохождении независимой оценки квалификации, п</w:t>
      </w:r>
      <w:r w:rsidRPr="00C30B03">
        <w:rPr>
          <w:rFonts w:eastAsia="Times New Roman"/>
          <w:sz w:val="18"/>
          <w:szCs w:val="18"/>
        </w:rPr>
        <w:t>рикладыва</w:t>
      </w:r>
      <w:r w:rsidR="000B1F67">
        <w:rPr>
          <w:rFonts w:eastAsia="Times New Roman"/>
          <w:sz w:val="18"/>
          <w:szCs w:val="18"/>
        </w:rPr>
        <w:t>ет</w:t>
      </w:r>
      <w:r w:rsidRPr="00C30B03">
        <w:rPr>
          <w:rFonts w:eastAsia="Times New Roman"/>
          <w:sz w:val="18"/>
          <w:szCs w:val="18"/>
        </w:rPr>
        <w:t>ся копи</w:t>
      </w:r>
      <w:r w:rsidR="000B1F67">
        <w:rPr>
          <w:rFonts w:eastAsia="Times New Roman"/>
          <w:sz w:val="18"/>
          <w:szCs w:val="18"/>
        </w:rPr>
        <w:t>я удостоверения повышения квалификации</w:t>
      </w:r>
      <w:r w:rsidR="00264476">
        <w:rPr>
          <w:rFonts w:eastAsia="Times New Roman"/>
          <w:sz w:val="18"/>
          <w:szCs w:val="18"/>
        </w:rPr>
        <w:t>,</w:t>
      </w:r>
      <w:r w:rsidR="000B1F67">
        <w:rPr>
          <w:rFonts w:eastAsia="Times New Roman"/>
          <w:sz w:val="18"/>
          <w:szCs w:val="18"/>
        </w:rPr>
        <w:t xml:space="preserve"> выданного не позднее 1 марта 2024 года.</w:t>
      </w:r>
    </w:p>
    <w:p w14:paraId="24AE686B" w14:textId="77777777" w:rsidR="000B1F67" w:rsidRPr="000B1F67" w:rsidRDefault="000B1F67" w:rsidP="006C47F7">
      <w:pPr>
        <w:ind w:firstLine="0"/>
        <w:rPr>
          <w:rFonts w:eastAsia="Times New Roman"/>
          <w:sz w:val="18"/>
          <w:szCs w:val="18"/>
        </w:rPr>
      </w:pPr>
    </w:p>
    <w:p w14:paraId="1EC61DDF" w14:textId="6191DF59" w:rsidR="00F43FE9" w:rsidRPr="00021F43" w:rsidRDefault="00772705" w:rsidP="006C47F7">
      <w:pPr>
        <w:ind w:firstLine="0"/>
        <w:rPr>
          <w:rFonts w:eastAsia="Times New Roman"/>
          <w:sz w:val="18"/>
          <w:szCs w:val="18"/>
        </w:rPr>
      </w:pPr>
      <w:r w:rsidRPr="000B1F67">
        <w:rPr>
          <w:rFonts w:eastAsia="Times New Roman"/>
          <w:color w:val="FF0000"/>
          <w:sz w:val="18"/>
          <w:szCs w:val="18"/>
        </w:rPr>
        <w:t>****</w:t>
      </w:r>
      <w:r w:rsidRPr="00772705">
        <w:t xml:space="preserve"> </w:t>
      </w:r>
      <w:r w:rsidRPr="00772705">
        <w:rPr>
          <w:rFonts w:eastAsia="Times New Roman"/>
          <w:sz w:val="18"/>
          <w:szCs w:val="18"/>
        </w:rPr>
        <w:t>Прикладываются копии документов об образовании, подтверждающие указанные сведения</w:t>
      </w:r>
      <w:r w:rsidR="00825155">
        <w:rPr>
          <w:rFonts w:eastAsia="Times New Roman"/>
          <w:sz w:val="18"/>
          <w:szCs w:val="18"/>
        </w:rPr>
        <w:t xml:space="preserve"> </w:t>
      </w:r>
      <w:r w:rsidR="00553218" w:rsidRPr="00553218">
        <w:rPr>
          <w:rFonts w:eastAsia="Times New Roman"/>
          <w:sz w:val="18"/>
          <w:szCs w:val="18"/>
        </w:rPr>
        <w:t>(для специалистов</w:t>
      </w:r>
      <w:r w:rsidR="00DC591C">
        <w:rPr>
          <w:rFonts w:eastAsia="Times New Roman"/>
          <w:sz w:val="18"/>
          <w:szCs w:val="18"/>
        </w:rPr>
        <w:t xml:space="preserve"> технических служб</w:t>
      </w:r>
      <w:r w:rsidR="00553218" w:rsidRPr="00553218">
        <w:rPr>
          <w:rFonts w:eastAsia="Times New Roman"/>
          <w:sz w:val="18"/>
          <w:szCs w:val="18"/>
        </w:rPr>
        <w:t>,</w:t>
      </w:r>
      <w:r w:rsidR="00553218">
        <w:rPr>
          <w:rFonts w:eastAsia="Times New Roman"/>
          <w:sz w:val="18"/>
          <w:szCs w:val="18"/>
        </w:rPr>
        <w:t xml:space="preserve"> не</w:t>
      </w:r>
      <w:r w:rsidR="00553218" w:rsidRPr="00553218">
        <w:rPr>
          <w:rFonts w:eastAsia="Times New Roman"/>
          <w:sz w:val="18"/>
          <w:szCs w:val="18"/>
        </w:rPr>
        <w:t xml:space="preserve"> включенных в НРС)</w:t>
      </w:r>
      <w:r w:rsidR="00825155">
        <w:rPr>
          <w:rFonts w:eastAsia="Times New Roman"/>
          <w:sz w:val="18"/>
          <w:szCs w:val="18"/>
        </w:rPr>
        <w:t>.</w:t>
      </w:r>
      <w:r w:rsidR="00553218" w:rsidRPr="00553218">
        <w:rPr>
          <w:rFonts w:eastAsia="Times New Roman"/>
          <w:sz w:val="18"/>
          <w:szCs w:val="18"/>
        </w:rPr>
        <w:t xml:space="preserve">  </w:t>
      </w:r>
    </w:p>
    <w:p w14:paraId="7D050028" w14:textId="4A38FF67" w:rsidR="006C47F7" w:rsidRPr="006C47F7" w:rsidRDefault="006C47F7" w:rsidP="00E8268A">
      <w:pPr>
        <w:ind w:firstLine="0"/>
      </w:pPr>
      <w:r w:rsidRPr="00021F43">
        <w:rPr>
          <w:rFonts w:eastAsia="Times New Roman"/>
          <w:sz w:val="18"/>
          <w:szCs w:val="18"/>
          <w:u w:val="single"/>
        </w:rPr>
        <w:t>Примечание:</w:t>
      </w:r>
      <w:r w:rsidRPr="00021F43">
        <w:rPr>
          <w:rFonts w:eastAsia="Times New Roman"/>
          <w:sz w:val="18"/>
          <w:szCs w:val="18"/>
        </w:rPr>
        <w:t xml:space="preserve"> </w:t>
      </w:r>
      <w:r w:rsidR="00CC3198">
        <w:rPr>
          <w:rFonts w:eastAsia="Times New Roman"/>
          <w:sz w:val="18"/>
          <w:szCs w:val="18"/>
        </w:rPr>
        <w:t>Все копии заверяются работодателем</w:t>
      </w:r>
      <w:r w:rsidR="00D81283">
        <w:rPr>
          <w:rFonts w:eastAsia="Times New Roman"/>
          <w:sz w:val="18"/>
          <w:szCs w:val="18"/>
        </w:rPr>
        <w:t>.</w:t>
      </w:r>
    </w:p>
    <w:sectPr w:rsidR="006C47F7" w:rsidRPr="006C47F7" w:rsidSect="00D81283">
      <w:head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915E" w14:textId="77777777" w:rsidR="00F81076" w:rsidRDefault="00F81076" w:rsidP="006C47F7">
      <w:r>
        <w:separator/>
      </w:r>
    </w:p>
  </w:endnote>
  <w:endnote w:type="continuationSeparator" w:id="0">
    <w:p w14:paraId="446274EC" w14:textId="77777777" w:rsidR="00F81076" w:rsidRDefault="00F81076" w:rsidP="006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B0BD" w14:textId="77777777" w:rsidR="00F81076" w:rsidRDefault="00F81076" w:rsidP="006C47F7">
      <w:r>
        <w:separator/>
      </w:r>
    </w:p>
  </w:footnote>
  <w:footnote w:type="continuationSeparator" w:id="0">
    <w:p w14:paraId="1E8D7BF4" w14:textId="77777777" w:rsidR="00F81076" w:rsidRDefault="00F81076" w:rsidP="006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77AB" w14:textId="3ACF376E" w:rsidR="006C47F7" w:rsidRDefault="006C47F7" w:rsidP="006C47F7">
    <w:pPr>
      <w:pStyle w:val="a4"/>
      <w:jc w:val="right"/>
    </w:pPr>
    <w:r>
      <w:t>Сведения о специалистах. Форма №1</w:t>
    </w:r>
    <w:r w:rsidR="00DF1559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A"/>
    <w:rsid w:val="00012A57"/>
    <w:rsid w:val="00056F59"/>
    <w:rsid w:val="000B1F67"/>
    <w:rsid w:val="000E65F0"/>
    <w:rsid w:val="00115889"/>
    <w:rsid w:val="00146359"/>
    <w:rsid w:val="00193018"/>
    <w:rsid w:val="001B7633"/>
    <w:rsid w:val="001B7F07"/>
    <w:rsid w:val="00213015"/>
    <w:rsid w:val="00264476"/>
    <w:rsid w:val="00265725"/>
    <w:rsid w:val="00281417"/>
    <w:rsid w:val="002E2824"/>
    <w:rsid w:val="00307EC7"/>
    <w:rsid w:val="00354878"/>
    <w:rsid w:val="003E793E"/>
    <w:rsid w:val="0043406E"/>
    <w:rsid w:val="00454098"/>
    <w:rsid w:val="0048053E"/>
    <w:rsid w:val="004B104E"/>
    <w:rsid w:val="004E5AFE"/>
    <w:rsid w:val="00553218"/>
    <w:rsid w:val="00557E71"/>
    <w:rsid w:val="005A1A7A"/>
    <w:rsid w:val="005B268A"/>
    <w:rsid w:val="005D2B72"/>
    <w:rsid w:val="005F0FFA"/>
    <w:rsid w:val="00613882"/>
    <w:rsid w:val="006903EF"/>
    <w:rsid w:val="006C47F7"/>
    <w:rsid w:val="006F7270"/>
    <w:rsid w:val="00755BF5"/>
    <w:rsid w:val="00772705"/>
    <w:rsid w:val="00786144"/>
    <w:rsid w:val="00791B85"/>
    <w:rsid w:val="007D6734"/>
    <w:rsid w:val="007E22C1"/>
    <w:rsid w:val="00812FA1"/>
    <w:rsid w:val="008205AE"/>
    <w:rsid w:val="00825155"/>
    <w:rsid w:val="0084366E"/>
    <w:rsid w:val="008561F6"/>
    <w:rsid w:val="00887175"/>
    <w:rsid w:val="008A67BD"/>
    <w:rsid w:val="00900152"/>
    <w:rsid w:val="0092328F"/>
    <w:rsid w:val="009445B5"/>
    <w:rsid w:val="0096469C"/>
    <w:rsid w:val="0098066B"/>
    <w:rsid w:val="00985051"/>
    <w:rsid w:val="009968CA"/>
    <w:rsid w:val="009C48EC"/>
    <w:rsid w:val="009D7F8D"/>
    <w:rsid w:val="00A1704C"/>
    <w:rsid w:val="00A221EB"/>
    <w:rsid w:val="00A5278D"/>
    <w:rsid w:val="00AA4ADC"/>
    <w:rsid w:val="00AD50C4"/>
    <w:rsid w:val="00B11F6D"/>
    <w:rsid w:val="00B57268"/>
    <w:rsid w:val="00B80590"/>
    <w:rsid w:val="00B91CF3"/>
    <w:rsid w:val="00BD2AE9"/>
    <w:rsid w:val="00BD5BBA"/>
    <w:rsid w:val="00BF0169"/>
    <w:rsid w:val="00C22E1E"/>
    <w:rsid w:val="00CC3198"/>
    <w:rsid w:val="00CF6ECB"/>
    <w:rsid w:val="00D247B7"/>
    <w:rsid w:val="00D81283"/>
    <w:rsid w:val="00D96ABC"/>
    <w:rsid w:val="00DA435A"/>
    <w:rsid w:val="00DA514D"/>
    <w:rsid w:val="00DC591C"/>
    <w:rsid w:val="00DD762A"/>
    <w:rsid w:val="00DF1559"/>
    <w:rsid w:val="00E0239C"/>
    <w:rsid w:val="00E027D1"/>
    <w:rsid w:val="00E56757"/>
    <w:rsid w:val="00E8268A"/>
    <w:rsid w:val="00EA28AD"/>
    <w:rsid w:val="00EB4A0A"/>
    <w:rsid w:val="00ED551D"/>
    <w:rsid w:val="00F15C26"/>
    <w:rsid w:val="00F43FE9"/>
    <w:rsid w:val="00F61948"/>
    <w:rsid w:val="00F81076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0847"/>
  <w15:docId w15:val="{478C09B2-4A19-47E4-B249-AD50EA0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F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2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282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a8">
    <w:name w:val="Intense Reference"/>
    <w:basedOn w:val="a0"/>
    <w:uiPriority w:val="32"/>
    <w:qFormat/>
    <w:rsid w:val="002E282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Иван Петрович</dc:creator>
  <cp:keywords/>
  <dc:description/>
  <cp:lastModifiedBy>Ассоциация СВР</cp:lastModifiedBy>
  <cp:revision>3</cp:revision>
  <cp:lastPrinted>2024-11-19T09:41:00Z</cp:lastPrinted>
  <dcterms:created xsi:type="dcterms:W3CDTF">2024-11-21T06:24:00Z</dcterms:created>
  <dcterms:modified xsi:type="dcterms:W3CDTF">2024-11-21T14:04:00Z</dcterms:modified>
</cp:coreProperties>
</file>