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2461"/>
        <w:tblW w:w="13717" w:type="dxa"/>
        <w:tblLook w:val="04A0" w:firstRow="1" w:lastRow="0" w:firstColumn="1" w:lastColumn="0" w:noHBand="0" w:noVBand="1"/>
      </w:tblPr>
      <w:tblGrid>
        <w:gridCol w:w="534"/>
        <w:gridCol w:w="2977"/>
        <w:gridCol w:w="1842"/>
        <w:gridCol w:w="2552"/>
        <w:gridCol w:w="2693"/>
        <w:gridCol w:w="3119"/>
      </w:tblGrid>
      <w:tr w:rsidR="004C7510" w:rsidRPr="005F0FFA" w14:paraId="2530E8D7" w14:textId="1A752F96" w:rsidTr="00E773BA">
        <w:tc>
          <w:tcPr>
            <w:tcW w:w="534" w:type="dxa"/>
            <w:vAlign w:val="center"/>
          </w:tcPr>
          <w:p w14:paraId="37535345" w14:textId="77777777" w:rsidR="00E773BA" w:rsidRDefault="004C7510" w:rsidP="00E773BA">
            <w:pPr>
              <w:ind w:left="-142" w:right="-100"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№</w:t>
            </w:r>
          </w:p>
          <w:p w14:paraId="75D101F8" w14:textId="12AE4879" w:rsidR="004C7510" w:rsidRPr="005F0FFA" w:rsidRDefault="004C7510" w:rsidP="00E773BA">
            <w:pPr>
              <w:ind w:left="-142" w:right="-100"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77" w:type="dxa"/>
            <w:vAlign w:val="center"/>
          </w:tcPr>
          <w:p w14:paraId="2E6CDF3D" w14:textId="77777777" w:rsidR="004C7510" w:rsidRDefault="004C7510" w:rsidP="00E773BA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Должность по основному месту работы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;</w:t>
            </w:r>
          </w:p>
          <w:p w14:paraId="6E458725" w14:textId="01DB0E65" w:rsidR="004C7510" w:rsidRPr="00E773BA" w:rsidRDefault="004C7510" w:rsidP="00E773BA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Фамилия, Имя, Отчество*</w:t>
            </w:r>
          </w:p>
        </w:tc>
        <w:tc>
          <w:tcPr>
            <w:tcW w:w="1842" w:type="dxa"/>
            <w:vAlign w:val="center"/>
          </w:tcPr>
          <w:p w14:paraId="7C5E809D" w14:textId="6B995ED0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Номер и дата приказа о приеме на работу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552" w:type="dxa"/>
            <w:vAlign w:val="center"/>
          </w:tcPr>
          <w:p w14:paraId="5078EFB6" w14:textId="139544EF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Идентификационный номер в Национальном реестре специалистов в области строительства</w:t>
            </w:r>
          </w:p>
        </w:tc>
        <w:tc>
          <w:tcPr>
            <w:tcW w:w="2693" w:type="dxa"/>
            <w:vAlign w:val="center"/>
          </w:tcPr>
          <w:p w14:paraId="5F0F9639" w14:textId="5F66E0FD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Сведения о квалификации специалистов, выданные центрами оценки квалификации:</w:t>
            </w:r>
          </w:p>
          <w:p w14:paraId="4A90E984" w14:textId="2B595133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регистрационный номер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F0FFA">
              <w:rPr>
                <w:b/>
                <w:bCs/>
                <w:sz w:val="20"/>
                <w:szCs w:val="20"/>
              </w:rPr>
              <w:t xml:space="preserve">документа, </w:t>
            </w:r>
            <w:r>
              <w:rPr>
                <w:b/>
                <w:bCs/>
                <w:sz w:val="20"/>
                <w:szCs w:val="20"/>
              </w:rPr>
              <w:t xml:space="preserve">дата </w:t>
            </w:r>
            <w:r w:rsidRPr="005F0FFA">
              <w:rPr>
                <w:b/>
                <w:bCs/>
                <w:sz w:val="20"/>
                <w:szCs w:val="20"/>
              </w:rPr>
              <w:t>выдачи</w:t>
            </w:r>
          </w:p>
        </w:tc>
        <w:tc>
          <w:tcPr>
            <w:tcW w:w="3119" w:type="dxa"/>
            <w:vAlign w:val="center"/>
          </w:tcPr>
          <w:p w14:paraId="2C251204" w14:textId="2DF8DE43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Сведения о повышении квалификации: наименование образовательной организации, номер документа,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 выдачи, программа (тема) обучения ***</w:t>
            </w:r>
          </w:p>
        </w:tc>
      </w:tr>
      <w:tr w:rsidR="004C7510" w14:paraId="3ED9B3AD" w14:textId="09E940F1" w:rsidTr="00E773BA">
        <w:tc>
          <w:tcPr>
            <w:tcW w:w="534" w:type="dxa"/>
          </w:tcPr>
          <w:p w14:paraId="60613B39" w14:textId="431F0B98" w:rsidR="004C7510" w:rsidRPr="00E773BA" w:rsidRDefault="00E773BA" w:rsidP="00E773BA">
            <w:pPr>
              <w:ind w:firstLine="0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D29DF9D" w14:textId="190CA48E" w:rsidR="004C7510" w:rsidRPr="00E773BA" w:rsidRDefault="00E773BA" w:rsidP="00E773BA">
            <w:pPr>
              <w:ind w:firstLine="0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A743EB6" w14:textId="1511A95D" w:rsidR="004C7510" w:rsidRPr="00E773BA" w:rsidRDefault="00E773BA" w:rsidP="00E773BA">
            <w:pPr>
              <w:ind w:firstLine="0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8969A30" w14:textId="619B1D17" w:rsidR="004C7510" w:rsidRPr="00E773BA" w:rsidRDefault="00E773BA" w:rsidP="00E773BA">
            <w:pPr>
              <w:ind w:firstLine="5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44A62DFB" w14:textId="16B7E010" w:rsidR="004C7510" w:rsidRPr="00E773BA" w:rsidRDefault="00E773BA" w:rsidP="00E773BA">
            <w:pPr>
              <w:ind w:firstLine="5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21EA916C" w14:textId="271B7E16" w:rsidR="004C7510" w:rsidRPr="00E773BA" w:rsidRDefault="00E773BA" w:rsidP="00E773BA">
            <w:pPr>
              <w:ind w:firstLine="5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6</w:t>
            </w:r>
          </w:p>
        </w:tc>
      </w:tr>
      <w:tr w:rsidR="00C42997" w14:paraId="2B4CDCCF" w14:textId="77777777" w:rsidTr="00E773BA">
        <w:tc>
          <w:tcPr>
            <w:tcW w:w="534" w:type="dxa"/>
          </w:tcPr>
          <w:p w14:paraId="6C82E755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4F19A71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ED6E9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479E34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8D30F2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9B77BA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C42997" w14:paraId="6EE583DD" w14:textId="77777777" w:rsidTr="00E773BA">
        <w:tc>
          <w:tcPr>
            <w:tcW w:w="534" w:type="dxa"/>
          </w:tcPr>
          <w:p w14:paraId="4FE2DA3E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B5025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E6A32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5CAFF9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79297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1F6800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E773BA" w14:paraId="6564D998" w14:textId="77777777" w:rsidTr="00E773BA">
        <w:tc>
          <w:tcPr>
            <w:tcW w:w="534" w:type="dxa"/>
          </w:tcPr>
          <w:p w14:paraId="749CB393" w14:textId="77777777" w:rsidR="00E773BA" w:rsidRPr="009A50D6" w:rsidRDefault="00E773BA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AA211AD" w14:textId="77777777" w:rsidR="00E773BA" w:rsidRPr="009A50D6" w:rsidRDefault="00E773BA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8CFCAD" w14:textId="77777777" w:rsidR="00E773BA" w:rsidRPr="009A50D6" w:rsidRDefault="00E773BA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C66918" w14:textId="77777777" w:rsidR="00E773BA" w:rsidRPr="009A50D6" w:rsidRDefault="00E773BA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A7517" w14:textId="77777777" w:rsidR="00E773BA" w:rsidRPr="009A50D6" w:rsidRDefault="00E773BA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AD61C" w14:textId="77777777" w:rsidR="00E773BA" w:rsidRPr="009A50D6" w:rsidRDefault="00E773BA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p w14:paraId="6949EB1F" w14:textId="7C5E687D" w:rsidR="00166C0B" w:rsidRDefault="006C47F7" w:rsidP="006C47F7">
      <w:pPr>
        <w:ind w:hanging="142"/>
        <w:jc w:val="center"/>
        <w:rPr>
          <w:i/>
          <w:iCs/>
          <w:u w:val="single"/>
        </w:rPr>
      </w:pPr>
      <w:r>
        <w:t xml:space="preserve">Сведения </w:t>
      </w:r>
      <w:r w:rsidR="00737C1D">
        <w:t xml:space="preserve">о сотрудниках </w:t>
      </w:r>
      <w:r w:rsidR="00E8268A">
        <w:t>«</w:t>
      </w:r>
      <w:r w:rsidR="00E8268A" w:rsidRPr="00E8268A">
        <w:rPr>
          <w:i/>
          <w:iCs/>
          <w:u w:val="single"/>
        </w:rPr>
        <w:t>Наименование организации</w:t>
      </w:r>
      <w:r w:rsidR="00E8268A">
        <w:rPr>
          <w:i/>
          <w:iCs/>
          <w:u w:val="single"/>
        </w:rPr>
        <w:t>»</w:t>
      </w:r>
    </w:p>
    <w:p w14:paraId="1E2D86AF" w14:textId="18BD192B" w:rsidR="00DA514D" w:rsidRDefault="00737C1D" w:rsidP="006C47F7">
      <w:pPr>
        <w:ind w:hanging="142"/>
        <w:jc w:val="center"/>
      </w:pPr>
      <w:r>
        <w:t xml:space="preserve"> </w:t>
      </w:r>
      <w:r w:rsidR="006C47F7">
        <w:t>включенных в национальный реестр специалистов в области строительства</w:t>
      </w:r>
    </w:p>
    <w:p w14:paraId="52F5929D" w14:textId="77777777" w:rsidR="006C47F7" w:rsidRPr="006C47F7" w:rsidRDefault="006C47F7" w:rsidP="006C47F7"/>
    <w:p w14:paraId="4FB819B9" w14:textId="77777777" w:rsidR="00E773BA" w:rsidRDefault="00E773BA" w:rsidP="006C47F7">
      <w:pPr>
        <w:rPr>
          <w:rFonts w:eastAsia="Times New Roman"/>
          <w:sz w:val="24"/>
          <w:szCs w:val="24"/>
        </w:rPr>
      </w:pPr>
    </w:p>
    <w:p w14:paraId="63409115" w14:textId="3B91495C" w:rsidR="006C47F7" w:rsidRDefault="006C47F7" w:rsidP="00E773BA">
      <w:pPr>
        <w:ind w:left="426"/>
        <w:rPr>
          <w:rFonts w:eastAsia="Times New Roman"/>
          <w:sz w:val="24"/>
          <w:szCs w:val="24"/>
        </w:rPr>
      </w:pPr>
      <w:r w:rsidRPr="00E10D00">
        <w:rPr>
          <w:rFonts w:eastAsia="Times New Roman"/>
          <w:sz w:val="24"/>
          <w:szCs w:val="24"/>
        </w:rPr>
        <w:t xml:space="preserve">  </w:t>
      </w:r>
    </w:p>
    <w:p w14:paraId="3F0AB3A9" w14:textId="4F7EA5A3" w:rsidR="006C47F7" w:rsidRPr="00F667C0" w:rsidRDefault="006C47F7" w:rsidP="00E773BA">
      <w:pPr>
        <w:ind w:left="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 __________________________                           _____________________   </w:t>
      </w:r>
      <w:r w:rsidRPr="00F667C0">
        <w:rPr>
          <w:rFonts w:eastAsia="Times New Roman"/>
          <w:sz w:val="24"/>
          <w:szCs w:val="24"/>
        </w:rPr>
        <w:tab/>
        <w:t xml:space="preserve">               </w:t>
      </w:r>
      <w:r w:rsidR="0007108C"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 __________________</w:t>
      </w:r>
    </w:p>
    <w:p w14:paraId="189B3CDA" w14:textId="48A5344F" w:rsidR="006C47F7" w:rsidRPr="00B72F85" w:rsidRDefault="006C47F7" w:rsidP="00E773BA">
      <w:pPr>
        <w:ind w:left="426"/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</w:t>
      </w:r>
      <w:r w:rsidR="0007108C">
        <w:rPr>
          <w:rFonts w:eastAsia="Times New Roman"/>
          <w:i/>
          <w:sz w:val="20"/>
          <w:szCs w:val="20"/>
        </w:rPr>
        <w:t xml:space="preserve">  </w:t>
      </w:r>
      <w:r>
        <w:rPr>
          <w:rFonts w:eastAsia="Times New Roman"/>
          <w:i/>
          <w:sz w:val="20"/>
          <w:szCs w:val="20"/>
        </w:rPr>
        <w:t xml:space="preserve">   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</w:r>
      <w:r w:rsidR="0007108C">
        <w:rPr>
          <w:rFonts w:eastAsia="Times New Roman"/>
          <w:i/>
          <w:sz w:val="20"/>
          <w:szCs w:val="20"/>
        </w:rPr>
        <w:t xml:space="preserve">     </w:t>
      </w:r>
      <w:r w:rsidRPr="00B72F85">
        <w:rPr>
          <w:rFonts w:eastAsia="Times New Roman"/>
          <w:i/>
          <w:sz w:val="20"/>
          <w:szCs w:val="20"/>
        </w:rPr>
        <w:t xml:space="preserve">         </w:t>
      </w:r>
      <w:r w:rsidR="0007108C">
        <w:rPr>
          <w:rFonts w:eastAsia="Times New Roman"/>
          <w:i/>
          <w:sz w:val="20"/>
          <w:szCs w:val="20"/>
        </w:rPr>
        <w:t xml:space="preserve">   </w:t>
      </w:r>
      <w:r w:rsidRPr="00B72F85">
        <w:rPr>
          <w:rFonts w:eastAsia="Times New Roman"/>
          <w:i/>
          <w:sz w:val="20"/>
          <w:szCs w:val="20"/>
        </w:rPr>
        <w:t xml:space="preserve">  </w:t>
      </w:r>
      <w:r>
        <w:rPr>
          <w:rFonts w:eastAsia="Times New Roman"/>
          <w:i/>
          <w:sz w:val="20"/>
          <w:szCs w:val="20"/>
        </w:rPr>
        <w:t xml:space="preserve">       </w:t>
      </w:r>
      <w:r w:rsidRPr="00B72F85">
        <w:rPr>
          <w:rFonts w:eastAsia="Times New Roman"/>
          <w:i/>
          <w:sz w:val="20"/>
          <w:szCs w:val="20"/>
        </w:rPr>
        <w:t>(Фамилия И.О.)</w:t>
      </w:r>
    </w:p>
    <w:p w14:paraId="167A4499" w14:textId="77777777" w:rsidR="006C47F7" w:rsidRDefault="006C47F7" w:rsidP="00E773BA">
      <w:pPr>
        <w:ind w:left="426"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14:paraId="6BA66D68" w14:textId="2C3798CE" w:rsidR="006C47F7" w:rsidRPr="00F667C0" w:rsidRDefault="006C47F7" w:rsidP="00E773BA">
      <w:pPr>
        <w:ind w:left="426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761AA3AD" w14:textId="77777777" w:rsidR="0007108C" w:rsidRDefault="0007108C" w:rsidP="00E773BA">
      <w:pPr>
        <w:ind w:left="426" w:firstLine="0"/>
        <w:rPr>
          <w:rFonts w:eastAsia="Times New Roman"/>
          <w:sz w:val="24"/>
          <w:szCs w:val="24"/>
        </w:rPr>
      </w:pPr>
    </w:p>
    <w:p w14:paraId="6AC02816" w14:textId="06078741" w:rsidR="006C47F7" w:rsidRPr="00F667C0" w:rsidRDefault="006C47F7" w:rsidP="00E773BA">
      <w:pPr>
        <w:ind w:left="426"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="0007108C">
        <w:rPr>
          <w:rFonts w:eastAsia="Times New Roman"/>
          <w:sz w:val="24"/>
          <w:szCs w:val="24"/>
        </w:rPr>
        <w:t xml:space="preserve">               </w:t>
      </w:r>
      <w:r w:rsidRPr="00F667C0">
        <w:rPr>
          <w:rFonts w:eastAsia="Times New Roman"/>
          <w:sz w:val="24"/>
          <w:szCs w:val="24"/>
        </w:rPr>
        <w:t>Телефон:______________________</w:t>
      </w:r>
      <w:r w:rsidR="0007108C">
        <w:rPr>
          <w:rFonts w:eastAsia="Times New Roman"/>
          <w:sz w:val="24"/>
          <w:szCs w:val="24"/>
        </w:rPr>
        <w:t xml:space="preserve">                          </w:t>
      </w:r>
      <w:r w:rsidR="0007108C" w:rsidRPr="0007108C">
        <w:rPr>
          <w:sz w:val="24"/>
          <w:szCs w:val="24"/>
        </w:rPr>
        <w:t xml:space="preserve"> </w:t>
      </w:r>
      <w:r w:rsidR="0007108C" w:rsidRPr="00E10D00">
        <w:rPr>
          <w:sz w:val="24"/>
          <w:szCs w:val="24"/>
        </w:rPr>
        <w:t>«__» ____________ 20__ г.</w:t>
      </w:r>
    </w:p>
    <w:p w14:paraId="68CED731" w14:textId="77777777" w:rsidR="006C47F7" w:rsidRPr="00F667C0" w:rsidRDefault="006C47F7" w:rsidP="00E773BA">
      <w:pPr>
        <w:ind w:left="426"/>
        <w:rPr>
          <w:sz w:val="24"/>
          <w:szCs w:val="24"/>
          <w:vertAlign w:val="superscript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p w14:paraId="68A13755" w14:textId="77777777" w:rsidR="0007108C" w:rsidRDefault="0007108C" w:rsidP="00E773BA">
      <w:pPr>
        <w:ind w:left="426"/>
        <w:rPr>
          <w:sz w:val="20"/>
          <w:szCs w:val="20"/>
        </w:rPr>
      </w:pPr>
    </w:p>
    <w:p w14:paraId="0BD499BD" w14:textId="77777777" w:rsidR="0007108C" w:rsidRDefault="0007108C" w:rsidP="00E773BA">
      <w:pPr>
        <w:ind w:left="426"/>
        <w:rPr>
          <w:sz w:val="20"/>
          <w:szCs w:val="20"/>
        </w:rPr>
      </w:pPr>
    </w:p>
    <w:p w14:paraId="62224EA9" w14:textId="77777777" w:rsidR="006C47F7" w:rsidRPr="00F667C0" w:rsidRDefault="00000000" w:rsidP="00E773BA">
      <w:pPr>
        <w:ind w:left="426"/>
        <w:rPr>
          <w:sz w:val="20"/>
          <w:szCs w:val="20"/>
        </w:rPr>
      </w:pPr>
      <w:r>
        <w:rPr>
          <w:sz w:val="20"/>
          <w:szCs w:val="20"/>
        </w:rPr>
        <w:pict w14:anchorId="6B98E2C5">
          <v:rect id="_x0000_i1025" style="width:302.6pt;height:.75pt" o:hrpct="416" o:hrstd="t" o:hr="t" fillcolor="#a0a0a0" stroked="f"/>
        </w:pict>
      </w:r>
    </w:p>
    <w:p w14:paraId="32E602AD" w14:textId="2D1E4179" w:rsidR="006C47F7" w:rsidRDefault="006C47F7" w:rsidP="00E773BA">
      <w:pPr>
        <w:ind w:left="426"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>* Прикладыва</w:t>
      </w:r>
      <w:r w:rsidR="00737C1D">
        <w:rPr>
          <w:rFonts w:eastAsia="Times New Roman"/>
          <w:sz w:val="18"/>
          <w:szCs w:val="18"/>
        </w:rPr>
        <w:t>ется</w:t>
      </w:r>
      <w:r w:rsidR="00465DCC">
        <w:rPr>
          <w:rFonts w:eastAsia="Times New Roman"/>
          <w:sz w:val="18"/>
          <w:szCs w:val="18"/>
        </w:rPr>
        <w:t xml:space="preserve"> </w:t>
      </w:r>
      <w:r w:rsidR="00737C1D">
        <w:rPr>
          <w:rFonts w:eastAsia="Times New Roman"/>
          <w:sz w:val="18"/>
          <w:szCs w:val="18"/>
        </w:rPr>
        <w:t xml:space="preserve">выписка из должностной инструкции </w:t>
      </w:r>
      <w:r w:rsidR="00281417">
        <w:rPr>
          <w:rFonts w:eastAsia="Times New Roman"/>
          <w:sz w:val="18"/>
          <w:szCs w:val="18"/>
        </w:rPr>
        <w:t>о наделении полномочиями в соответствии с</w:t>
      </w:r>
      <w:r w:rsidR="00E8268A">
        <w:rPr>
          <w:rFonts w:eastAsia="Times New Roman"/>
          <w:sz w:val="18"/>
          <w:szCs w:val="18"/>
        </w:rPr>
        <w:t xml:space="preserve"> ГК</w:t>
      </w:r>
      <w:r w:rsidR="00397AC4">
        <w:rPr>
          <w:rFonts w:eastAsia="Times New Roman"/>
          <w:sz w:val="18"/>
          <w:szCs w:val="18"/>
        </w:rPr>
        <w:t xml:space="preserve"> </w:t>
      </w:r>
      <w:r w:rsidR="00E8268A">
        <w:rPr>
          <w:rFonts w:eastAsia="Times New Roman"/>
          <w:sz w:val="18"/>
          <w:szCs w:val="18"/>
        </w:rPr>
        <w:t xml:space="preserve">РФ </w:t>
      </w:r>
      <w:r w:rsidR="00397AC4">
        <w:rPr>
          <w:rFonts w:eastAsia="Times New Roman"/>
          <w:sz w:val="18"/>
          <w:szCs w:val="18"/>
        </w:rPr>
        <w:t>с</w:t>
      </w:r>
      <w:r w:rsidR="00E8268A">
        <w:rPr>
          <w:rFonts w:eastAsia="Times New Roman"/>
          <w:sz w:val="18"/>
          <w:szCs w:val="18"/>
        </w:rPr>
        <w:t>т. 55.5-1 п. 5.</w:t>
      </w:r>
      <w:r w:rsidR="00281417">
        <w:rPr>
          <w:rFonts w:eastAsia="Times New Roman"/>
          <w:sz w:val="18"/>
          <w:szCs w:val="18"/>
        </w:rPr>
        <w:t xml:space="preserve">  </w:t>
      </w:r>
      <w:r w:rsidRPr="00021F43">
        <w:rPr>
          <w:rFonts w:eastAsia="Times New Roman"/>
          <w:sz w:val="18"/>
          <w:szCs w:val="18"/>
        </w:rPr>
        <w:t xml:space="preserve"> </w:t>
      </w:r>
    </w:p>
    <w:p w14:paraId="7B195566" w14:textId="437CBB1C" w:rsidR="00281417" w:rsidRDefault="006C47F7" w:rsidP="00E773BA">
      <w:pPr>
        <w:ind w:left="426"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 </w:t>
      </w:r>
      <w:r>
        <w:rPr>
          <w:rFonts w:eastAsia="Times New Roman"/>
          <w:sz w:val="18"/>
          <w:szCs w:val="18"/>
        </w:rPr>
        <w:t>Прикладываются копии приказ</w:t>
      </w:r>
      <w:r w:rsidR="00D247B7">
        <w:rPr>
          <w:rFonts w:eastAsia="Times New Roman"/>
          <w:sz w:val="18"/>
          <w:szCs w:val="18"/>
        </w:rPr>
        <w:t>ов</w:t>
      </w:r>
      <w:r>
        <w:rPr>
          <w:rFonts w:eastAsia="Times New Roman"/>
          <w:sz w:val="18"/>
          <w:szCs w:val="18"/>
        </w:rPr>
        <w:t xml:space="preserve"> о приеме на работу</w:t>
      </w:r>
      <w:r w:rsidR="00281417" w:rsidRPr="00021F43">
        <w:rPr>
          <w:rFonts w:eastAsia="Times New Roman"/>
          <w:sz w:val="18"/>
          <w:szCs w:val="18"/>
        </w:rPr>
        <w:t>.</w:t>
      </w:r>
    </w:p>
    <w:p w14:paraId="04A1938E" w14:textId="03184695" w:rsidR="006C47F7" w:rsidRPr="00021F43" w:rsidRDefault="006C47F7" w:rsidP="00E773BA">
      <w:pPr>
        <w:ind w:left="426"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*** </w:t>
      </w:r>
      <w:r w:rsidR="00737C1D">
        <w:rPr>
          <w:rFonts w:eastAsia="Times New Roman"/>
          <w:sz w:val="18"/>
          <w:szCs w:val="18"/>
        </w:rPr>
        <w:t>При отсутствии сведений о прохождении независимой оценки квалификации</w:t>
      </w:r>
      <w:r w:rsidR="00837ED9">
        <w:rPr>
          <w:rFonts w:eastAsia="Times New Roman"/>
          <w:sz w:val="18"/>
          <w:szCs w:val="18"/>
        </w:rPr>
        <w:t>, п</w:t>
      </w:r>
      <w:r w:rsidRPr="00C30B03">
        <w:rPr>
          <w:rFonts w:eastAsia="Times New Roman"/>
          <w:sz w:val="18"/>
          <w:szCs w:val="18"/>
        </w:rPr>
        <w:t>рикладываются копии документов, подтверждающих повышение квалификации.</w:t>
      </w:r>
    </w:p>
    <w:p w14:paraId="7D050028" w14:textId="4A3B7B86" w:rsidR="006C47F7" w:rsidRPr="006C47F7" w:rsidRDefault="006C47F7" w:rsidP="00E773BA">
      <w:pPr>
        <w:ind w:left="426" w:firstLine="0"/>
      </w:pPr>
      <w:r w:rsidRPr="00021F43">
        <w:rPr>
          <w:rFonts w:eastAsia="Times New Roman"/>
          <w:sz w:val="18"/>
          <w:szCs w:val="18"/>
          <w:u w:val="single"/>
        </w:rPr>
        <w:t>Примечание:</w:t>
      </w:r>
      <w:r w:rsidRPr="00021F43">
        <w:rPr>
          <w:rFonts w:eastAsia="Times New Roman"/>
          <w:sz w:val="18"/>
          <w:szCs w:val="18"/>
        </w:rPr>
        <w:t xml:space="preserve"> </w:t>
      </w:r>
      <w:r w:rsidR="00CC3198">
        <w:rPr>
          <w:rFonts w:eastAsia="Times New Roman"/>
          <w:sz w:val="18"/>
          <w:szCs w:val="18"/>
        </w:rPr>
        <w:t>Все копии заверяются работодателем</w:t>
      </w:r>
      <w:r w:rsidR="004C7510">
        <w:rPr>
          <w:rFonts w:eastAsia="Times New Roman"/>
          <w:sz w:val="18"/>
          <w:szCs w:val="18"/>
        </w:rPr>
        <w:t>.</w:t>
      </w:r>
    </w:p>
    <w:sectPr w:rsidR="006C47F7" w:rsidRPr="006C47F7" w:rsidSect="0013550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A304" w14:textId="77777777" w:rsidR="0072404D" w:rsidRDefault="0072404D" w:rsidP="006C47F7">
      <w:r>
        <w:separator/>
      </w:r>
    </w:p>
  </w:endnote>
  <w:endnote w:type="continuationSeparator" w:id="0">
    <w:p w14:paraId="07EE0BE5" w14:textId="77777777" w:rsidR="0072404D" w:rsidRDefault="0072404D" w:rsidP="006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F592" w14:textId="77777777" w:rsidR="0072404D" w:rsidRDefault="0072404D" w:rsidP="006C47F7">
      <w:r>
        <w:separator/>
      </w:r>
    </w:p>
  </w:footnote>
  <w:footnote w:type="continuationSeparator" w:id="0">
    <w:p w14:paraId="5BB352FE" w14:textId="77777777" w:rsidR="0072404D" w:rsidRDefault="0072404D" w:rsidP="006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77AB" w14:textId="4BFC1E1F" w:rsidR="006C47F7" w:rsidRDefault="006C47F7" w:rsidP="006C47F7">
    <w:pPr>
      <w:pStyle w:val="a4"/>
      <w:jc w:val="right"/>
    </w:pPr>
    <w:r>
      <w:t>Сведения о специалистах. Форма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A"/>
    <w:rsid w:val="00012A57"/>
    <w:rsid w:val="0007108C"/>
    <w:rsid w:val="000E65F0"/>
    <w:rsid w:val="0013550E"/>
    <w:rsid w:val="00166C0B"/>
    <w:rsid w:val="001C69AB"/>
    <w:rsid w:val="00213015"/>
    <w:rsid w:val="00225E73"/>
    <w:rsid w:val="00256F41"/>
    <w:rsid w:val="00281417"/>
    <w:rsid w:val="003904D1"/>
    <w:rsid w:val="00397AC4"/>
    <w:rsid w:val="00465DCC"/>
    <w:rsid w:val="00495231"/>
    <w:rsid w:val="004C7510"/>
    <w:rsid w:val="005775BF"/>
    <w:rsid w:val="005D2B72"/>
    <w:rsid w:val="005F0FFA"/>
    <w:rsid w:val="00613882"/>
    <w:rsid w:val="00637D20"/>
    <w:rsid w:val="006C47F7"/>
    <w:rsid w:val="006F7270"/>
    <w:rsid w:val="0072404D"/>
    <w:rsid w:val="00737C1D"/>
    <w:rsid w:val="00791B85"/>
    <w:rsid w:val="00837ED9"/>
    <w:rsid w:val="008F2279"/>
    <w:rsid w:val="00916132"/>
    <w:rsid w:val="0092328F"/>
    <w:rsid w:val="00985051"/>
    <w:rsid w:val="009A50D6"/>
    <w:rsid w:val="00AC001D"/>
    <w:rsid w:val="00AF2CCD"/>
    <w:rsid w:val="00B91CF3"/>
    <w:rsid w:val="00B953FB"/>
    <w:rsid w:val="00C42997"/>
    <w:rsid w:val="00CC3198"/>
    <w:rsid w:val="00D247B7"/>
    <w:rsid w:val="00D66F0D"/>
    <w:rsid w:val="00DA514D"/>
    <w:rsid w:val="00DD762A"/>
    <w:rsid w:val="00E378A9"/>
    <w:rsid w:val="00E773BA"/>
    <w:rsid w:val="00E8268A"/>
    <w:rsid w:val="00F15C26"/>
    <w:rsid w:val="00FB1DE2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0847"/>
  <w15:docId w15:val="{478C09B2-4A19-47E4-B249-AD50EA0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F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Иван Петрович</dc:creator>
  <cp:keywords/>
  <dc:description/>
  <cp:lastModifiedBy>Токарев Иван Петрович</cp:lastModifiedBy>
  <cp:revision>2</cp:revision>
  <dcterms:created xsi:type="dcterms:W3CDTF">2024-11-21T06:32:00Z</dcterms:created>
  <dcterms:modified xsi:type="dcterms:W3CDTF">2024-11-21T06:32:00Z</dcterms:modified>
</cp:coreProperties>
</file>